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79" w:rsidRPr="00A30379" w:rsidRDefault="00A30379" w:rsidP="00A30379">
      <w:pPr>
        <w:shd w:val="clear" w:color="auto" w:fill="FFFFFF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FFFFF"/>
        </w:rPr>
      </w:pPr>
      <w:r w:rsidRPr="00A30379"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FFFFF"/>
        </w:rPr>
        <w:t>Jmenování pověřence pro ochranu osobních údajů dle nařízení GDPR</w:t>
      </w:r>
    </w:p>
    <w:p w:rsidR="00A30379" w:rsidRDefault="00A30379" w:rsidP="00A3037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A30379" w:rsidRDefault="00A30379" w:rsidP="00A303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A30379" w:rsidRDefault="00A30379" w:rsidP="00A3037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</w:pP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Správce, "název školy" jmenoval pověřence pro ochranu osobních údajů ve smyslu čl. 37 Nařízení Evropského parlamentu a Rady (EU) 2016/679 ze dne 27. dubna 2016 o ochraně fyzických osob v souvislosti se zpracováním osobních údajů a </w:t>
      </w:r>
    </w:p>
    <w:p w:rsidR="00A30379" w:rsidRPr="00A30379" w:rsidRDefault="00A30379" w:rsidP="00A3037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cs-CZ"/>
        </w:rPr>
      </w:pP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o volném pohybu těchto údajů (dále jako "GDPR").</w:t>
      </w:r>
    </w:p>
    <w:p w:rsidR="00A30379" w:rsidRPr="00A30379" w:rsidRDefault="00A30379" w:rsidP="00A3037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cs-CZ"/>
        </w:rPr>
      </w:pP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Funkci pověřence pro ochranu osobních pro Správce vykonává společnost </w:t>
      </w:r>
      <w:proofErr w:type="spellStart"/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Schola</w:t>
      </w:r>
      <w:proofErr w:type="spellEnd"/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 Servis GDPR, s.r.o., IČ: </w:t>
      </w:r>
      <w:r w:rsidRPr="00A30379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cs-CZ"/>
        </w:rPr>
        <w:t>04223748</w:t>
      </w: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.</w:t>
      </w:r>
    </w:p>
    <w:p w:rsidR="00A30379" w:rsidRPr="00A30379" w:rsidRDefault="00A30379" w:rsidP="00A3037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cs-CZ"/>
        </w:rPr>
      </w:pP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 xml:space="preserve">Osoba určená pro jednání za pověřence je pan JUDr. Ing et Ing. Roman </w:t>
      </w:r>
      <w:proofErr w:type="spellStart"/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Ondrýsek</w:t>
      </w:r>
      <w:proofErr w:type="spellEnd"/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, Ph.D., MBA.</w:t>
      </w:r>
    </w:p>
    <w:p w:rsidR="00A30379" w:rsidRPr="00A30379" w:rsidRDefault="00A30379" w:rsidP="00A3037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cs-CZ"/>
        </w:rPr>
      </w:pPr>
    </w:p>
    <w:p w:rsidR="00A30379" w:rsidRPr="00A30379" w:rsidRDefault="00A30379" w:rsidP="00A3037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cs-CZ"/>
        </w:rPr>
      </w:pP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Kontaktními údaji pověřence jsou:</w:t>
      </w:r>
    </w:p>
    <w:p w:rsidR="00A30379" w:rsidRPr="00A30379" w:rsidRDefault="00A30379" w:rsidP="00A3037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cs-CZ"/>
        </w:rPr>
      </w:pP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 </w:t>
      </w:r>
    </w:p>
    <w:p w:rsidR="00A30379" w:rsidRPr="00A30379" w:rsidRDefault="00A30379" w:rsidP="00A30379">
      <w:pPr>
        <w:shd w:val="clear" w:color="auto" w:fill="FFFFFF"/>
        <w:spacing w:after="0" w:line="224" w:lineRule="atLeast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cs-CZ"/>
        </w:rPr>
      </w:pP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ID datové schránky </w:t>
      </w:r>
      <w:r w:rsidRPr="00A30379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cs-CZ"/>
        </w:rPr>
        <w:t>5b36car</w:t>
      </w:r>
    </w:p>
    <w:p w:rsidR="00A30379" w:rsidRPr="00A30379" w:rsidRDefault="00A30379" w:rsidP="00A30379">
      <w:pPr>
        <w:shd w:val="clear" w:color="auto" w:fill="FFFFFF"/>
        <w:spacing w:after="0" w:line="224" w:lineRule="atLeast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cs-CZ"/>
        </w:rPr>
      </w:pP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adresa sídla: </w:t>
      </w:r>
      <w:r w:rsidRPr="00A30379"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cs-CZ"/>
        </w:rPr>
        <w:t>Palackého 150/8, 796 01 Prostějov</w:t>
      </w:r>
    </w:p>
    <w:p w:rsidR="00A30379" w:rsidRPr="00A30379" w:rsidRDefault="00A30379" w:rsidP="00A30379">
      <w:pPr>
        <w:shd w:val="clear" w:color="auto" w:fill="FFFFFF"/>
        <w:spacing w:after="0" w:line="224" w:lineRule="atLeast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cs-CZ"/>
        </w:rPr>
      </w:pP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telefonní číslo: 732 657 386, 733 281 378, 732 464 854</w:t>
      </w:r>
    </w:p>
    <w:p w:rsidR="00A30379" w:rsidRPr="00A30379" w:rsidRDefault="00A30379" w:rsidP="00A30379">
      <w:pPr>
        <w:shd w:val="clear" w:color="auto" w:fill="FFFFFF"/>
        <w:spacing w:after="0" w:line="224" w:lineRule="atLeast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cs-CZ"/>
        </w:rPr>
      </w:pPr>
      <w:r w:rsidRPr="00A30379">
        <w:rPr>
          <w:rFonts w:ascii="Comic Sans MS" w:eastAsia="Times New Roman" w:hAnsi="Comic Sans MS" w:cs="Arial"/>
          <w:color w:val="000000"/>
          <w:sz w:val="24"/>
          <w:szCs w:val="24"/>
          <w:lang w:eastAsia="cs-CZ"/>
        </w:rPr>
        <w:t>e-mail: </w:t>
      </w:r>
      <w:hyperlink r:id="rId5" w:tgtFrame="_blank" w:history="1">
        <w:r w:rsidRPr="00A30379">
          <w:rPr>
            <w:rFonts w:ascii="Comic Sans MS" w:eastAsia="Times New Roman" w:hAnsi="Comic Sans MS" w:cs="Arial"/>
            <w:color w:val="00ABFF"/>
            <w:sz w:val="24"/>
            <w:szCs w:val="24"/>
            <w:u w:val="single"/>
            <w:lang w:eastAsia="cs-CZ"/>
          </w:rPr>
          <w:t>poverenec@gdprdoskol.cz</w:t>
        </w:r>
      </w:hyperlink>
    </w:p>
    <w:p w:rsidR="00A30379" w:rsidRPr="00A30379" w:rsidRDefault="00A30379" w:rsidP="00A303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3037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p w:rsidR="00EC4D37" w:rsidRDefault="00EC4D37"/>
    <w:sectPr w:rsidR="00EC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79"/>
    <w:rsid w:val="00777446"/>
    <w:rsid w:val="00A30379"/>
    <w:rsid w:val="00E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0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0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verenec@gdprdosk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Citov</dc:creator>
  <cp:lastModifiedBy>MŠ Citov</cp:lastModifiedBy>
  <cp:revision>2</cp:revision>
  <dcterms:created xsi:type="dcterms:W3CDTF">2018-05-16T11:42:00Z</dcterms:created>
  <dcterms:modified xsi:type="dcterms:W3CDTF">2018-05-16T11:45:00Z</dcterms:modified>
</cp:coreProperties>
</file>